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F009F" w14:textId="3196DD9A" w:rsidR="00256CDC" w:rsidRDefault="001E7E57" w:rsidP="005D334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2C5B95">
        <w:rPr>
          <w:b/>
          <w:bCs/>
        </w:rPr>
        <w:t xml:space="preserve">Inverse </w:t>
      </w:r>
      <w:r w:rsidR="00452509">
        <w:rPr>
          <w:b/>
          <w:bCs/>
        </w:rPr>
        <w:t>Trig Functions</w:t>
      </w:r>
    </w:p>
    <w:p w14:paraId="03C0385D" w14:textId="0130EAF4" w:rsidR="00452509" w:rsidRDefault="00452509" w:rsidP="005D334A">
      <w:r>
        <w:t>Does the sine function have an inverse? Why or why not?</w:t>
      </w:r>
    </w:p>
    <w:p w14:paraId="4CB2460A" w14:textId="6E35DEB3" w:rsidR="00452509" w:rsidRDefault="00452509" w:rsidP="005D334A"/>
    <w:p w14:paraId="23AD6201" w14:textId="4D958645" w:rsidR="00452509" w:rsidRDefault="00452509" w:rsidP="005D334A"/>
    <w:p w14:paraId="7C4CF0F6" w14:textId="2EC4FCC9" w:rsidR="00452509" w:rsidRDefault="00452509" w:rsidP="005D334A"/>
    <w:p w14:paraId="562288C1" w14:textId="05E536DF" w:rsidR="00452509" w:rsidRDefault="00452509" w:rsidP="005D334A"/>
    <w:p w14:paraId="4576CBEC" w14:textId="7979FE70" w:rsidR="00452509" w:rsidRDefault="00452509" w:rsidP="005D334A"/>
    <w:p w14:paraId="5823097E" w14:textId="53301BE3" w:rsidR="00452509" w:rsidRDefault="00452509" w:rsidP="005D334A"/>
    <w:p w14:paraId="77AAA9A1" w14:textId="693A8158" w:rsidR="00452509" w:rsidRDefault="00452509" w:rsidP="005D334A"/>
    <w:p w14:paraId="0480F08D" w14:textId="4399A998" w:rsidR="00452509" w:rsidRDefault="00452509" w:rsidP="005D334A">
      <w:r>
        <w:t>How can we manipulate the graph of the sine function to determine an inverse?</w:t>
      </w:r>
    </w:p>
    <w:p w14:paraId="790C0BAD" w14:textId="5E28D56C" w:rsidR="00452509" w:rsidRDefault="00452509" w:rsidP="005D334A"/>
    <w:p w14:paraId="5F906786" w14:textId="41E070F9" w:rsidR="00452509" w:rsidRDefault="00452509" w:rsidP="005D334A"/>
    <w:p w14:paraId="5A5ACC82" w14:textId="68647F13" w:rsidR="00452509" w:rsidRDefault="00452509" w:rsidP="005D334A"/>
    <w:p w14:paraId="726BF2A9" w14:textId="324939C7" w:rsidR="00452509" w:rsidRDefault="00452509" w:rsidP="005D334A"/>
    <w:p w14:paraId="3E3A4EDA" w14:textId="5DEFC694" w:rsidR="00452509" w:rsidRDefault="00452509" w:rsidP="005D334A"/>
    <w:p w14:paraId="52A1FD3F" w14:textId="2B7D3FCA" w:rsidR="00452509" w:rsidRDefault="00452509" w:rsidP="005D334A"/>
    <w:p w14:paraId="7F05036B" w14:textId="62E6B1C4" w:rsidR="00452509" w:rsidRDefault="00452509" w:rsidP="005D334A">
      <w:r>
        <w:t>What are two ways that we denote the inverse sine function?</w:t>
      </w:r>
    </w:p>
    <w:p w14:paraId="473EA357" w14:textId="490D131A" w:rsidR="00452509" w:rsidRDefault="00452509" w:rsidP="005D334A"/>
    <w:p w14:paraId="15A2A5C3" w14:textId="1BBDF119" w:rsidR="00452509" w:rsidRDefault="00452509" w:rsidP="005D334A"/>
    <w:p w14:paraId="60D71BF4" w14:textId="3758519B" w:rsidR="00452509" w:rsidRDefault="00452509" w:rsidP="005D334A"/>
    <w:p w14:paraId="523F8BB6" w14:textId="6ADFAE3D" w:rsidR="00452509" w:rsidRDefault="00452509" w:rsidP="005D334A"/>
    <w:p w14:paraId="222C544C" w14:textId="19AA9E16" w:rsidR="00452509" w:rsidRDefault="00452509" w:rsidP="005D334A"/>
    <w:p w14:paraId="417F677E" w14:textId="4FB21AC6" w:rsidR="00452509" w:rsidRDefault="00452509" w:rsidP="005D334A"/>
    <w:p w14:paraId="392024B5" w14:textId="7E28646B" w:rsidR="00452509" w:rsidRDefault="00452509" w:rsidP="005D334A">
      <w:r>
        <w:t>How do we “formally” define the inverse sine function?</w:t>
      </w:r>
    </w:p>
    <w:p w14:paraId="6EA169F5" w14:textId="416ADD68" w:rsidR="00452509" w:rsidRDefault="00452509" w:rsidP="005D334A"/>
    <w:p w14:paraId="3BBCACEF" w14:textId="5043119C" w:rsidR="00452509" w:rsidRDefault="00452509" w:rsidP="005D334A"/>
    <w:p w14:paraId="38075DC5" w14:textId="0DA52F14" w:rsidR="00452509" w:rsidRDefault="00452509" w:rsidP="005D334A"/>
    <w:p w14:paraId="150BC3F2" w14:textId="7F68DECC" w:rsidR="00452509" w:rsidRDefault="00452509" w:rsidP="005D334A"/>
    <w:p w14:paraId="753827AD" w14:textId="06570386" w:rsidR="00452509" w:rsidRDefault="00452509" w:rsidP="005D334A"/>
    <w:p w14:paraId="532EDFE7" w14:textId="485091E9" w:rsidR="00452509" w:rsidRDefault="00452509" w:rsidP="005D334A"/>
    <w:p w14:paraId="55FA6E30" w14:textId="0361F96A" w:rsidR="00452509" w:rsidRDefault="00452509" w:rsidP="005D334A"/>
    <w:p w14:paraId="60AA000B" w14:textId="77848A12" w:rsidR="00452509" w:rsidRDefault="00452509" w:rsidP="005D334A">
      <w:r>
        <w:lastRenderedPageBreak/>
        <w:t>Show how to graph the inverse sine function. Draw both the table and graph discussed from the video:</w:t>
      </w:r>
    </w:p>
    <w:p w14:paraId="32B1C5C2" w14:textId="68FC68A2" w:rsidR="00452509" w:rsidRDefault="00452509" w:rsidP="005D334A"/>
    <w:p w14:paraId="364701CB" w14:textId="5D1C94A6" w:rsidR="00452509" w:rsidRDefault="00452509" w:rsidP="005D334A"/>
    <w:p w14:paraId="2C7F7E38" w14:textId="321A02FC" w:rsidR="00452509" w:rsidRDefault="00452509" w:rsidP="005D334A"/>
    <w:p w14:paraId="2AF152D1" w14:textId="0702EA88" w:rsidR="00452509" w:rsidRDefault="00452509" w:rsidP="005D334A"/>
    <w:p w14:paraId="15EC0547" w14:textId="1A932C2B" w:rsidR="00452509" w:rsidRDefault="00452509" w:rsidP="005D334A"/>
    <w:p w14:paraId="1B122A04" w14:textId="22E29E5E" w:rsidR="00452509" w:rsidRDefault="00452509" w:rsidP="005D334A"/>
    <w:p w14:paraId="6AE2377D" w14:textId="0377B139" w:rsidR="00452509" w:rsidRDefault="00452509" w:rsidP="005D334A"/>
    <w:p w14:paraId="21D68018" w14:textId="3CFCEEE3" w:rsidR="00452509" w:rsidRDefault="00452509" w:rsidP="005D334A"/>
    <w:p w14:paraId="4E654FF5" w14:textId="1FB94D83" w:rsidR="00452509" w:rsidRDefault="00452509" w:rsidP="005D334A"/>
    <w:p w14:paraId="6E404837" w14:textId="77777777" w:rsidR="00452509" w:rsidRDefault="00452509"/>
    <w:p w14:paraId="52EB557F" w14:textId="77777777" w:rsidR="00452509" w:rsidRDefault="00452509"/>
    <w:p w14:paraId="7842F97E" w14:textId="77777777" w:rsidR="00452509" w:rsidRDefault="00452509"/>
    <w:p w14:paraId="5638AAE9" w14:textId="77777777" w:rsidR="00452509" w:rsidRDefault="00452509"/>
    <w:p w14:paraId="6FF8BB92" w14:textId="77777777" w:rsidR="00452509" w:rsidRDefault="00452509"/>
    <w:p w14:paraId="6967068D" w14:textId="77777777" w:rsidR="00452509" w:rsidRDefault="00452509">
      <w:r>
        <w:rPr>
          <w:b/>
          <w:bCs/>
          <w:u w:val="single"/>
        </w:rPr>
        <w:t>Example</w:t>
      </w:r>
      <w:r>
        <w:t xml:space="preserve"> Find the value of each of the following:</w:t>
      </w:r>
    </w:p>
    <w:p w14:paraId="1034B46C" w14:textId="77777777" w:rsidR="00452509" w:rsidRPr="00452509" w:rsidRDefault="00452509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func>
      </m:oMath>
    </w:p>
    <w:p w14:paraId="504D7E89" w14:textId="77777777" w:rsidR="00452509" w:rsidRDefault="00452509"/>
    <w:p w14:paraId="32627C7F" w14:textId="77777777" w:rsidR="00452509" w:rsidRDefault="00452509"/>
    <w:p w14:paraId="78577526" w14:textId="77777777" w:rsidR="00452509" w:rsidRDefault="00452509"/>
    <w:p w14:paraId="14146717" w14:textId="3F70DC96" w:rsidR="00452509" w:rsidRPr="00452509" w:rsidRDefault="00452509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02DFE9D2" w14:textId="77777777" w:rsidR="00452509" w:rsidRDefault="00452509"/>
    <w:p w14:paraId="722B2CB3" w14:textId="77777777" w:rsidR="00452509" w:rsidRDefault="00452509"/>
    <w:p w14:paraId="3846C75C" w14:textId="77777777" w:rsidR="00452509" w:rsidRDefault="00452509"/>
    <w:p w14:paraId="4DA1FDFB" w14:textId="77777777" w:rsidR="00452509" w:rsidRDefault="00452509"/>
    <w:p w14:paraId="1E82F8C5" w14:textId="39C93D9D" w:rsidR="00452509" w:rsidRPr="00452509" w:rsidRDefault="00452509">
      <w:pPr>
        <w:rPr>
          <w:rFonts w:eastAsiaTheme="minorEastAsia"/>
        </w:rPr>
      </w:pPr>
      <w:r>
        <w:t xml:space="preserve">c.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e>
        </m:func>
      </m:oMath>
      <w:r>
        <w:br w:type="page"/>
      </w:r>
    </w:p>
    <w:p w14:paraId="22DF5676" w14:textId="7EF1D4F0" w:rsidR="00452509" w:rsidRDefault="00452509" w:rsidP="005D334A">
      <w:r>
        <w:lastRenderedPageBreak/>
        <w:t>Does the cosine function have an inverse? How should we think about this?</w:t>
      </w:r>
    </w:p>
    <w:p w14:paraId="7F3589B6" w14:textId="43F10CBE" w:rsidR="00452509" w:rsidRDefault="00452509" w:rsidP="005D334A"/>
    <w:p w14:paraId="1182B828" w14:textId="5EDF95EB" w:rsidR="00452509" w:rsidRDefault="00452509" w:rsidP="005D334A"/>
    <w:p w14:paraId="624FE73E" w14:textId="2E6713A3" w:rsidR="00452509" w:rsidRDefault="00452509" w:rsidP="005D334A"/>
    <w:p w14:paraId="43690D16" w14:textId="3027D9AA" w:rsidR="00452509" w:rsidRDefault="00452509" w:rsidP="005D334A"/>
    <w:p w14:paraId="03D60BFA" w14:textId="02C312D4" w:rsidR="00452509" w:rsidRDefault="00452509" w:rsidP="005D334A">
      <w:r>
        <w:t>How do we denote the inverse of cosine?</w:t>
      </w:r>
    </w:p>
    <w:p w14:paraId="10B5FFA6" w14:textId="311D325D" w:rsidR="00452509" w:rsidRDefault="00452509" w:rsidP="005D334A"/>
    <w:p w14:paraId="146557D3" w14:textId="0EE6F8AC" w:rsidR="00452509" w:rsidRDefault="00452509" w:rsidP="005D334A"/>
    <w:p w14:paraId="5A41B7E3" w14:textId="0AB2D029" w:rsidR="00452509" w:rsidRDefault="00452509" w:rsidP="005D334A"/>
    <w:p w14:paraId="08E874BD" w14:textId="58D337D6" w:rsidR="00452509" w:rsidRDefault="00452509" w:rsidP="005D334A"/>
    <w:p w14:paraId="3A11FEBD" w14:textId="3F128862" w:rsidR="00452509" w:rsidRDefault="00452509" w:rsidP="005D334A">
      <w:r>
        <w:t>How do we define the inverse cosine function?</w:t>
      </w:r>
    </w:p>
    <w:p w14:paraId="4506EB12" w14:textId="77777777" w:rsidR="00452509" w:rsidRDefault="00452509" w:rsidP="005D334A"/>
    <w:p w14:paraId="5D9B366B" w14:textId="77777777" w:rsidR="00452509" w:rsidRPr="00452509" w:rsidRDefault="00452509" w:rsidP="005D334A"/>
    <w:p w14:paraId="3E4CD225" w14:textId="3574F8B7" w:rsidR="008A6E09" w:rsidRDefault="008A6E09" w:rsidP="005D334A">
      <w:pPr>
        <w:rPr>
          <w:rFonts w:eastAsiaTheme="minorEastAsia"/>
        </w:rPr>
      </w:pPr>
    </w:p>
    <w:p w14:paraId="637662E3" w14:textId="4FBC9992" w:rsidR="00452509" w:rsidRDefault="00452509" w:rsidP="005D334A">
      <w:pPr>
        <w:rPr>
          <w:rFonts w:eastAsiaTheme="minorEastAsia"/>
        </w:rPr>
      </w:pPr>
    </w:p>
    <w:p w14:paraId="1FF23F93" w14:textId="05A52992" w:rsidR="00452509" w:rsidRDefault="00452509" w:rsidP="00452509">
      <w:r>
        <w:t>Show how to graph the inverse cosine function. Draw both the table and graph discussed from the video:</w:t>
      </w:r>
    </w:p>
    <w:p w14:paraId="2C38777E" w14:textId="0D4CF21F" w:rsidR="00452509" w:rsidRDefault="00452509">
      <w:r>
        <w:br w:type="page"/>
      </w:r>
    </w:p>
    <w:p w14:paraId="5BF13E77" w14:textId="23E08E91" w:rsidR="00452509" w:rsidRDefault="00452509" w:rsidP="00452509">
      <w:r>
        <w:rPr>
          <w:b/>
          <w:bCs/>
          <w:u w:val="single"/>
        </w:rPr>
        <w:lastRenderedPageBreak/>
        <w:t>Examples</w:t>
      </w:r>
      <w:r>
        <w:t xml:space="preserve"> Find the value of each of the following:</w:t>
      </w:r>
    </w:p>
    <w:p w14:paraId="78CA15C2" w14:textId="0FF77D62" w:rsidR="00452509" w:rsidRPr="00452509" w:rsidRDefault="00452509" w:rsidP="00452509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arccos</m:t>
            </m:r>
          </m:fName>
          <m:e>
            <m:r>
              <w:rPr>
                <w:rFonts w:ascii="Cambria Math" w:hAnsi="Cambria Math"/>
              </w:rPr>
              <m:t>1</m:t>
            </m:r>
          </m:e>
        </m:func>
      </m:oMath>
    </w:p>
    <w:p w14:paraId="7EFC798A" w14:textId="36CF9819" w:rsidR="00452509" w:rsidRDefault="00452509" w:rsidP="00452509">
      <w:pPr>
        <w:rPr>
          <w:rFonts w:eastAsiaTheme="minorEastAsia"/>
        </w:rPr>
      </w:pPr>
    </w:p>
    <w:p w14:paraId="550ABF63" w14:textId="185D1DAC" w:rsidR="00452509" w:rsidRDefault="00452509" w:rsidP="00452509">
      <w:pPr>
        <w:rPr>
          <w:rFonts w:eastAsiaTheme="minorEastAsia"/>
        </w:rPr>
      </w:pPr>
    </w:p>
    <w:p w14:paraId="474807C1" w14:textId="315E60C3" w:rsidR="00452509" w:rsidRDefault="00452509" w:rsidP="00452509">
      <w:pPr>
        <w:rPr>
          <w:rFonts w:eastAsiaTheme="minorEastAsia"/>
        </w:rPr>
      </w:pPr>
    </w:p>
    <w:p w14:paraId="0CB2F707" w14:textId="48BB8762" w:rsidR="00452509" w:rsidRDefault="00452509" w:rsidP="00452509">
      <w:pPr>
        <w:rPr>
          <w:rFonts w:eastAsiaTheme="minorEastAsia"/>
        </w:rPr>
      </w:pPr>
    </w:p>
    <w:p w14:paraId="5D458B26" w14:textId="568A8298" w:rsidR="00452509" w:rsidRPr="00452509" w:rsidRDefault="00452509" w:rsidP="0045250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1AC0D54A" w14:textId="72C34A14" w:rsidR="00452509" w:rsidRDefault="00452509" w:rsidP="00452509">
      <w:pPr>
        <w:rPr>
          <w:rFonts w:eastAsiaTheme="minorEastAsia"/>
        </w:rPr>
      </w:pPr>
    </w:p>
    <w:p w14:paraId="48FDC512" w14:textId="4A7E1B48" w:rsidR="00452509" w:rsidRDefault="00452509" w:rsidP="00452509">
      <w:pPr>
        <w:rPr>
          <w:rFonts w:eastAsiaTheme="minorEastAsia"/>
        </w:rPr>
      </w:pPr>
    </w:p>
    <w:p w14:paraId="62E96788" w14:textId="2F35A619" w:rsidR="00452509" w:rsidRDefault="00452509" w:rsidP="00452509">
      <w:pPr>
        <w:rPr>
          <w:rFonts w:eastAsiaTheme="minorEastAsia"/>
        </w:rPr>
      </w:pPr>
    </w:p>
    <w:p w14:paraId="3831D0D1" w14:textId="6A24C38E" w:rsidR="00452509" w:rsidRDefault="00452509" w:rsidP="00452509">
      <w:pPr>
        <w:rPr>
          <w:rFonts w:eastAsiaTheme="minorEastAsia"/>
        </w:rPr>
      </w:pPr>
    </w:p>
    <w:p w14:paraId="1F6F126D" w14:textId="0322B266" w:rsidR="00452509" w:rsidRDefault="00452509" w:rsidP="00452509">
      <w:pPr>
        <w:rPr>
          <w:rFonts w:eastAsiaTheme="minorEastAsia"/>
        </w:rPr>
      </w:pPr>
    </w:p>
    <w:p w14:paraId="716E400F" w14:textId="76C2F152" w:rsidR="000B1CC0" w:rsidRDefault="000B1CC0" w:rsidP="000B1CC0">
      <w:r>
        <w:t>How do we denote the inverse of tangent?</w:t>
      </w:r>
    </w:p>
    <w:p w14:paraId="2D9C6654" w14:textId="77777777" w:rsidR="000B1CC0" w:rsidRDefault="000B1CC0" w:rsidP="000B1CC0"/>
    <w:p w14:paraId="640E6720" w14:textId="1B7DDDA0" w:rsidR="000B1CC0" w:rsidRDefault="000B1CC0" w:rsidP="000B1CC0"/>
    <w:p w14:paraId="46AC0776" w14:textId="50A70685" w:rsidR="000B1CC0" w:rsidRDefault="000B1CC0" w:rsidP="000B1CC0"/>
    <w:p w14:paraId="32B1EF30" w14:textId="19019C5C" w:rsidR="000B1CC0" w:rsidRDefault="000B1CC0" w:rsidP="000B1CC0"/>
    <w:p w14:paraId="6DD82599" w14:textId="77777777" w:rsidR="000B1CC0" w:rsidRDefault="000B1CC0" w:rsidP="000B1CC0"/>
    <w:p w14:paraId="179722D3" w14:textId="77777777" w:rsidR="000B1CC0" w:rsidRDefault="000B1CC0" w:rsidP="000B1CC0"/>
    <w:p w14:paraId="1C1FB738" w14:textId="77777777" w:rsidR="000B1CC0" w:rsidRDefault="000B1CC0" w:rsidP="000B1CC0"/>
    <w:p w14:paraId="07C4AC86" w14:textId="06D44903" w:rsidR="000B1CC0" w:rsidRDefault="000B1CC0" w:rsidP="000B1CC0">
      <w:r>
        <w:t>How do we define the inverse tangent function?</w:t>
      </w:r>
    </w:p>
    <w:p w14:paraId="1F1B479B" w14:textId="77777777" w:rsidR="000B1CC0" w:rsidRDefault="000B1CC0" w:rsidP="000B1CC0"/>
    <w:p w14:paraId="7496BE40" w14:textId="77777777" w:rsidR="000B1CC0" w:rsidRPr="00452509" w:rsidRDefault="000B1CC0" w:rsidP="000B1CC0"/>
    <w:p w14:paraId="560D9F40" w14:textId="77777777" w:rsidR="000B1CC0" w:rsidRDefault="000B1CC0" w:rsidP="000B1CC0">
      <w:pPr>
        <w:rPr>
          <w:rFonts w:eastAsiaTheme="minorEastAsia"/>
        </w:rPr>
      </w:pPr>
    </w:p>
    <w:p w14:paraId="63A339C8" w14:textId="77777777" w:rsidR="000B1CC0" w:rsidRDefault="000B1CC0" w:rsidP="000B1CC0">
      <w:pPr>
        <w:rPr>
          <w:rFonts w:eastAsiaTheme="minorEastAsia"/>
        </w:rPr>
      </w:pPr>
    </w:p>
    <w:p w14:paraId="383E446C" w14:textId="77777777" w:rsidR="000B1CC0" w:rsidRDefault="000B1CC0">
      <w:r>
        <w:br w:type="page"/>
      </w:r>
    </w:p>
    <w:p w14:paraId="07EC9E34" w14:textId="545AADFD" w:rsidR="000B1CC0" w:rsidRDefault="000B1CC0" w:rsidP="000B1CC0">
      <w:r>
        <w:lastRenderedPageBreak/>
        <w:t>Show how to graph the inverse tangent function. Draw both the table and graph discussed from the video:</w:t>
      </w:r>
    </w:p>
    <w:p w14:paraId="35D1A7D7" w14:textId="4720B048" w:rsidR="000B1CC0" w:rsidRDefault="000B1CC0" w:rsidP="000B1CC0"/>
    <w:p w14:paraId="4C179771" w14:textId="4019A95C" w:rsidR="000B1CC0" w:rsidRDefault="000B1CC0" w:rsidP="000B1CC0"/>
    <w:p w14:paraId="33830A0F" w14:textId="4525C0E8" w:rsidR="000B1CC0" w:rsidRDefault="000B1CC0" w:rsidP="000B1CC0"/>
    <w:p w14:paraId="54666DDB" w14:textId="789141C6" w:rsidR="000B1CC0" w:rsidRDefault="000B1CC0" w:rsidP="000B1CC0"/>
    <w:p w14:paraId="77953340" w14:textId="31DC14DD" w:rsidR="000B1CC0" w:rsidRDefault="000B1CC0" w:rsidP="000B1CC0"/>
    <w:p w14:paraId="63192A70" w14:textId="577E07D1" w:rsidR="000B1CC0" w:rsidRDefault="000B1CC0" w:rsidP="000B1CC0"/>
    <w:p w14:paraId="18FEC3CE" w14:textId="00AA7860" w:rsidR="000B1CC0" w:rsidRDefault="000B1CC0" w:rsidP="000B1CC0"/>
    <w:p w14:paraId="26D8B9BE" w14:textId="635A70B5" w:rsidR="000B1CC0" w:rsidRDefault="000B1CC0" w:rsidP="000B1CC0"/>
    <w:p w14:paraId="1FA2CE6C" w14:textId="43D5CE5D" w:rsidR="000B1CC0" w:rsidRDefault="000B1CC0" w:rsidP="000B1CC0"/>
    <w:p w14:paraId="7C5AAA69" w14:textId="3D487C2D" w:rsidR="000B1CC0" w:rsidRDefault="000B1CC0" w:rsidP="000B1CC0"/>
    <w:p w14:paraId="20D091E8" w14:textId="7C7A36A9" w:rsidR="000B1CC0" w:rsidRDefault="000B1CC0" w:rsidP="000B1CC0"/>
    <w:p w14:paraId="778FF93D" w14:textId="69597F23" w:rsidR="000B1CC0" w:rsidRDefault="000B1CC0" w:rsidP="000B1CC0"/>
    <w:p w14:paraId="296F43CC" w14:textId="55AB139D" w:rsidR="000B1CC0" w:rsidRDefault="000B1CC0" w:rsidP="000B1CC0">
      <w:r>
        <w:t>Define the other inverse circular functions:</w:t>
      </w:r>
    </w:p>
    <w:p w14:paraId="1F1C54C4" w14:textId="7EC785D9" w:rsidR="000B1CC0" w:rsidRDefault="000B1CC0" w:rsidP="000B1CC0"/>
    <w:p w14:paraId="4766D00A" w14:textId="77777777" w:rsidR="000B1CC0" w:rsidRDefault="000B1CC0">
      <w:r>
        <w:br w:type="page"/>
      </w:r>
    </w:p>
    <w:p w14:paraId="3B8880F2" w14:textId="0F5EF56C" w:rsidR="000B1CC0" w:rsidRDefault="000B1CC0" w:rsidP="000B1CC0">
      <w:r>
        <w:lastRenderedPageBreak/>
        <w:t>Summarize the domains, ranges, and quadrants of the inverse trig functions below (this is important, you’ll need to study this for the next exam):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0B1CC0" w14:paraId="0D5768C2" w14:textId="77777777" w:rsidTr="00CF6014">
        <w:trPr>
          <w:tblHeader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</w:tcPr>
          <w:p w14:paraId="607201D2" w14:textId="0A29C157" w:rsidR="000B1CC0" w:rsidRDefault="000B1CC0" w:rsidP="000B1CC0">
            <w:pPr>
              <w:jc w:val="center"/>
            </w:pPr>
            <w:r>
              <w:t>Function</w:t>
            </w:r>
          </w:p>
        </w:tc>
        <w:tc>
          <w:tcPr>
            <w:tcW w:w="2697" w:type="dxa"/>
          </w:tcPr>
          <w:p w14:paraId="10BCACBC" w14:textId="314E0411" w:rsidR="000B1CC0" w:rsidRDefault="000B1CC0" w:rsidP="000B1C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Domain</w:t>
            </w:r>
          </w:p>
        </w:tc>
        <w:tc>
          <w:tcPr>
            <w:tcW w:w="2698" w:type="dxa"/>
          </w:tcPr>
          <w:p w14:paraId="313B5ACD" w14:textId="5ECB7E40" w:rsidR="000B1CC0" w:rsidRDefault="000B1CC0" w:rsidP="000B1C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Interval</w:t>
            </w:r>
          </w:p>
        </w:tc>
        <w:tc>
          <w:tcPr>
            <w:tcW w:w="2698" w:type="dxa"/>
          </w:tcPr>
          <w:p w14:paraId="4D172E48" w14:textId="692FF110" w:rsidR="000B1CC0" w:rsidRDefault="000B1CC0" w:rsidP="000B1C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Quadrants</w:t>
            </w:r>
          </w:p>
        </w:tc>
      </w:tr>
      <w:tr w:rsidR="000B1CC0" w14:paraId="5AE1DA6E" w14:textId="77777777" w:rsidTr="00CF6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</w:tcPr>
          <w:p w14:paraId="6D5AA3D4" w14:textId="77D781E2" w:rsidR="000B1CC0" w:rsidRPr="000B1CC0" w:rsidRDefault="000B1CC0" w:rsidP="000B1CC0">
            <w:pPr>
              <w:rPr>
                <w:sz w:val="96"/>
                <w:szCs w:val="96"/>
              </w:rPr>
            </w:pPr>
          </w:p>
        </w:tc>
        <w:tc>
          <w:tcPr>
            <w:tcW w:w="2697" w:type="dxa"/>
          </w:tcPr>
          <w:p w14:paraId="494BF58D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0217EDAE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6B05DC50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</w:tr>
      <w:tr w:rsidR="000B1CC0" w14:paraId="2BD15FC4" w14:textId="77777777" w:rsidTr="00CF6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</w:tcPr>
          <w:p w14:paraId="258597FD" w14:textId="302B0983" w:rsidR="000B1CC0" w:rsidRPr="000B1CC0" w:rsidRDefault="000B1CC0" w:rsidP="000B1CC0">
            <w:pPr>
              <w:rPr>
                <w:sz w:val="96"/>
                <w:szCs w:val="96"/>
              </w:rPr>
            </w:pPr>
          </w:p>
        </w:tc>
        <w:tc>
          <w:tcPr>
            <w:tcW w:w="2697" w:type="dxa"/>
          </w:tcPr>
          <w:p w14:paraId="11247937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3F4ADE37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363BB667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</w:tr>
      <w:tr w:rsidR="000B1CC0" w14:paraId="5EF6E276" w14:textId="77777777" w:rsidTr="00CF6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</w:tcPr>
          <w:p w14:paraId="1A53AD95" w14:textId="77777777" w:rsidR="000B1CC0" w:rsidRPr="000B1CC0" w:rsidRDefault="000B1CC0" w:rsidP="000B1CC0">
            <w:pPr>
              <w:rPr>
                <w:sz w:val="96"/>
                <w:szCs w:val="96"/>
              </w:rPr>
            </w:pPr>
          </w:p>
        </w:tc>
        <w:tc>
          <w:tcPr>
            <w:tcW w:w="2697" w:type="dxa"/>
          </w:tcPr>
          <w:p w14:paraId="1736FCA1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33867B9D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494108AE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</w:tr>
      <w:tr w:rsidR="000B1CC0" w14:paraId="47AE662A" w14:textId="77777777" w:rsidTr="00CF6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</w:tcPr>
          <w:p w14:paraId="405AAE3F" w14:textId="77777777" w:rsidR="000B1CC0" w:rsidRPr="000B1CC0" w:rsidRDefault="000B1CC0" w:rsidP="000B1CC0">
            <w:pPr>
              <w:rPr>
                <w:sz w:val="96"/>
                <w:szCs w:val="96"/>
              </w:rPr>
            </w:pPr>
          </w:p>
        </w:tc>
        <w:tc>
          <w:tcPr>
            <w:tcW w:w="2697" w:type="dxa"/>
          </w:tcPr>
          <w:p w14:paraId="71DB7782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0B84A127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7A27106F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</w:tr>
      <w:tr w:rsidR="000B1CC0" w14:paraId="5811AF29" w14:textId="77777777" w:rsidTr="00CF6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</w:tcPr>
          <w:p w14:paraId="08922C35" w14:textId="77777777" w:rsidR="000B1CC0" w:rsidRPr="000B1CC0" w:rsidRDefault="000B1CC0" w:rsidP="000B1CC0">
            <w:pPr>
              <w:rPr>
                <w:sz w:val="96"/>
                <w:szCs w:val="96"/>
              </w:rPr>
            </w:pPr>
          </w:p>
        </w:tc>
        <w:tc>
          <w:tcPr>
            <w:tcW w:w="2697" w:type="dxa"/>
          </w:tcPr>
          <w:p w14:paraId="6AB6A3A6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7BB1128F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5321F06F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</w:tr>
      <w:tr w:rsidR="000B1CC0" w14:paraId="5EADA425" w14:textId="77777777" w:rsidTr="00CF6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</w:tcPr>
          <w:p w14:paraId="397993C2" w14:textId="77777777" w:rsidR="000B1CC0" w:rsidRPr="000B1CC0" w:rsidRDefault="000B1CC0" w:rsidP="000B1CC0">
            <w:pPr>
              <w:rPr>
                <w:sz w:val="96"/>
                <w:szCs w:val="96"/>
              </w:rPr>
            </w:pPr>
          </w:p>
        </w:tc>
        <w:tc>
          <w:tcPr>
            <w:tcW w:w="2697" w:type="dxa"/>
          </w:tcPr>
          <w:p w14:paraId="0826477B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3F90F088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  <w:tc>
          <w:tcPr>
            <w:tcW w:w="2698" w:type="dxa"/>
          </w:tcPr>
          <w:p w14:paraId="366869BF" w14:textId="77777777" w:rsidR="000B1CC0" w:rsidRPr="000B1CC0" w:rsidRDefault="000B1CC0" w:rsidP="000B1C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96"/>
                <w:szCs w:val="96"/>
              </w:rPr>
            </w:pPr>
          </w:p>
        </w:tc>
      </w:tr>
    </w:tbl>
    <w:p w14:paraId="48F9DFBD" w14:textId="77777777" w:rsidR="000B1CC0" w:rsidRDefault="000B1CC0" w:rsidP="000B1CC0"/>
    <w:p w14:paraId="52A76D42" w14:textId="1DE648D3" w:rsidR="000B1CC0" w:rsidRDefault="008F3AC5" w:rsidP="000B1CC0">
      <w:pPr>
        <w:rPr>
          <w:rFonts w:eastAsiaTheme="minorEastAsia"/>
        </w:rPr>
      </w:pPr>
      <w:r>
        <w:rPr>
          <w:b/>
          <w:bCs/>
          <w:u w:val="single"/>
        </w:rPr>
        <w:t>Examples</w:t>
      </w:r>
      <w:r>
        <w:t xml:space="preserve"> Find the degree measure of </w:t>
      </w:r>
      <m:oMath>
        <m:r>
          <w:rPr>
            <w:rFonts w:ascii="Cambria Math" w:hAnsi="Cambria Math"/>
          </w:rPr>
          <m:t>θ</m:t>
        </m:r>
      </m:oMath>
      <w:r>
        <w:rPr>
          <w:rFonts w:eastAsiaTheme="minorEastAsia"/>
        </w:rPr>
        <w:t>:</w:t>
      </w:r>
    </w:p>
    <w:p w14:paraId="26847B1B" w14:textId="35B05337" w:rsidR="008F3AC5" w:rsidRPr="008F3AC5" w:rsidRDefault="008F3AC5" w:rsidP="000B1CC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θ=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arctan</m:t>
            </m:r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func>
      </m:oMath>
    </w:p>
    <w:p w14:paraId="487522CC" w14:textId="50C4C054" w:rsidR="008F3AC5" w:rsidRDefault="008F3AC5" w:rsidP="000B1CC0">
      <w:pPr>
        <w:rPr>
          <w:rFonts w:eastAsiaTheme="minorEastAsia"/>
        </w:rPr>
      </w:pPr>
    </w:p>
    <w:p w14:paraId="271336A7" w14:textId="272459DE" w:rsidR="008F3AC5" w:rsidRDefault="008F3AC5" w:rsidP="000B1CC0">
      <w:pPr>
        <w:rPr>
          <w:rFonts w:eastAsiaTheme="minorEastAsia"/>
        </w:rPr>
      </w:pPr>
    </w:p>
    <w:p w14:paraId="38987224" w14:textId="4B5F9669" w:rsidR="008F3AC5" w:rsidRDefault="008F3AC5" w:rsidP="000B1CC0">
      <w:pPr>
        <w:rPr>
          <w:rFonts w:eastAsiaTheme="minorEastAsia"/>
        </w:rPr>
      </w:pPr>
    </w:p>
    <w:p w14:paraId="2D1A10FD" w14:textId="5C0A8164" w:rsidR="008F3AC5" w:rsidRDefault="008F3AC5" w:rsidP="000B1CC0">
      <w:pPr>
        <w:rPr>
          <w:rFonts w:eastAsiaTheme="minorEastAsia"/>
        </w:rPr>
      </w:pPr>
    </w:p>
    <w:p w14:paraId="1A12BE1C" w14:textId="26E3469C" w:rsidR="008F3AC5" w:rsidRPr="008F3AC5" w:rsidRDefault="008F3AC5" w:rsidP="000B1CC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θ=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csc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(-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func>
        <m:r>
          <w:rPr>
            <w:rFonts w:ascii="Cambria Math" w:eastAsiaTheme="minorEastAsia" w:hAnsi="Cambria Math"/>
          </w:rPr>
          <m:t xml:space="preserve">) </m:t>
        </m:r>
      </m:oMath>
    </w:p>
    <w:p w14:paraId="115C6097" w14:textId="77777777" w:rsidR="00452509" w:rsidRPr="008A6E09" w:rsidRDefault="00452509" w:rsidP="005D334A">
      <w:pPr>
        <w:rPr>
          <w:rFonts w:eastAsiaTheme="minorEastAsia"/>
        </w:rPr>
      </w:pPr>
    </w:p>
    <w:sectPr w:rsidR="00452509" w:rsidRPr="008A6E0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0A420" w14:textId="77777777" w:rsidR="002C0BAB" w:rsidRDefault="002C0BAB" w:rsidP="002B1E9C">
      <w:pPr>
        <w:spacing w:after="0" w:line="240" w:lineRule="auto"/>
      </w:pPr>
      <w:r>
        <w:separator/>
      </w:r>
    </w:p>
  </w:endnote>
  <w:endnote w:type="continuationSeparator" w:id="0">
    <w:p w14:paraId="6AC7FE8F" w14:textId="77777777" w:rsidR="002C0BAB" w:rsidRDefault="002C0BA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0CD33" w14:textId="77777777" w:rsidR="002C0BAB" w:rsidRDefault="002C0BAB" w:rsidP="002B1E9C">
      <w:pPr>
        <w:spacing w:after="0" w:line="240" w:lineRule="auto"/>
      </w:pPr>
      <w:r>
        <w:separator/>
      </w:r>
    </w:p>
  </w:footnote>
  <w:footnote w:type="continuationSeparator" w:id="0">
    <w:p w14:paraId="5F048C0F" w14:textId="77777777" w:rsidR="002C0BAB" w:rsidRDefault="002C0BAB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0BAB"/>
    <w:rsid w:val="002C161D"/>
    <w:rsid w:val="002C1822"/>
    <w:rsid w:val="002C4111"/>
    <w:rsid w:val="002C5B95"/>
    <w:rsid w:val="002E1095"/>
    <w:rsid w:val="002F5E1D"/>
    <w:rsid w:val="0031299C"/>
    <w:rsid w:val="00315955"/>
    <w:rsid w:val="00315F6F"/>
    <w:rsid w:val="00327847"/>
    <w:rsid w:val="003354D6"/>
    <w:rsid w:val="00347A7D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1E93"/>
    <w:rsid w:val="00804357"/>
    <w:rsid w:val="00804579"/>
    <w:rsid w:val="00807B2C"/>
    <w:rsid w:val="008208C3"/>
    <w:rsid w:val="008213A0"/>
    <w:rsid w:val="0082439E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F1838"/>
    <w:rsid w:val="008F3AC5"/>
    <w:rsid w:val="009010BA"/>
    <w:rsid w:val="009044B7"/>
    <w:rsid w:val="009143AD"/>
    <w:rsid w:val="00927665"/>
    <w:rsid w:val="00932D28"/>
    <w:rsid w:val="009463DE"/>
    <w:rsid w:val="009818F2"/>
    <w:rsid w:val="00982F1C"/>
    <w:rsid w:val="00992498"/>
    <w:rsid w:val="009A5FBE"/>
    <w:rsid w:val="009B3D67"/>
    <w:rsid w:val="009B64A8"/>
    <w:rsid w:val="009C4DBB"/>
    <w:rsid w:val="009D7F0E"/>
    <w:rsid w:val="009E19ED"/>
    <w:rsid w:val="009E3BEC"/>
    <w:rsid w:val="009F2C5E"/>
    <w:rsid w:val="009F764A"/>
    <w:rsid w:val="00A2361C"/>
    <w:rsid w:val="00A3066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C54EE"/>
    <w:rsid w:val="00CD61DB"/>
    <w:rsid w:val="00CF0FB4"/>
    <w:rsid w:val="00CF601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84607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506C5"/>
    <w:rsid w:val="00F63D12"/>
    <w:rsid w:val="00F669F0"/>
    <w:rsid w:val="00F679CF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CF60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F60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46"/>
    <w:rsid w:val="00CF60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Inverse Trig Functions</dc:title>
  <dc:subject/>
  <dc:creator>jenniferanne.hill@gmail.com</dc:creator>
  <cp:keywords/>
  <dc:description/>
  <cp:lastModifiedBy>Jen Hill</cp:lastModifiedBy>
  <cp:revision>6</cp:revision>
  <cp:lastPrinted>2021-10-06T14:58:00Z</cp:lastPrinted>
  <dcterms:created xsi:type="dcterms:W3CDTF">2021-10-06T16:02:00Z</dcterms:created>
  <dcterms:modified xsi:type="dcterms:W3CDTF">2021-10-08T17:39:00Z</dcterms:modified>
  <dc:language>en-US</dc:language>
</cp:coreProperties>
</file>